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29D2" w14:textId="77777777" w:rsidR="00BE0689" w:rsidRPr="00867FAC" w:rsidRDefault="00BE0689" w:rsidP="00867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(PAPEL TIMBRADO DA EMPRESA)</w:t>
      </w:r>
    </w:p>
    <w:p w14:paraId="53221EA0" w14:textId="77777777" w:rsidR="008167C3" w:rsidRPr="00867FAC" w:rsidRDefault="00443EA0" w:rsidP="00867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REQUERIMENTO DE PROTESTO DE</w:t>
      </w:r>
      <w:r w:rsidR="008167C3" w:rsidRPr="00867FAC">
        <w:rPr>
          <w:rFonts w:ascii="Times New Roman" w:hAnsi="Times New Roman" w:cs="Times New Roman"/>
          <w:b/>
          <w:sz w:val="24"/>
          <w:szCs w:val="24"/>
        </w:rPr>
        <w:t xml:space="preserve"> DUPLICATA DE VENDA MERCANTIL POR INDICAÇÃO</w:t>
      </w:r>
    </w:p>
    <w:p w14:paraId="5EFDC8F3" w14:textId="39527583" w:rsidR="008167C3" w:rsidRPr="00867FAC" w:rsidRDefault="00867FAC" w:rsidP="00867FAC">
      <w:pPr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LOCAL, DATA</w:t>
      </w:r>
    </w:p>
    <w:p w14:paraId="4912F089" w14:textId="7E2D1C41" w:rsidR="008167C3" w:rsidRPr="00867FAC" w:rsidRDefault="008167C3" w:rsidP="00867FAC">
      <w:pPr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Ao Tabelionato de Protestos de Títulos </w:t>
      </w:r>
      <w:r w:rsidR="00867FAC" w:rsidRPr="00867FAC">
        <w:rPr>
          <w:rFonts w:ascii="Times New Roman" w:hAnsi="Times New Roman" w:cs="Times New Roman"/>
          <w:sz w:val="24"/>
          <w:szCs w:val="24"/>
        </w:rPr>
        <w:t>....................</w:t>
      </w:r>
    </w:p>
    <w:p w14:paraId="76A2A4F0" w14:textId="77777777" w:rsidR="008167C3" w:rsidRPr="00867FAC" w:rsidRDefault="008167C3" w:rsidP="00867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 xml:space="preserve">Referente: Protesto de Duplicata </w:t>
      </w:r>
      <w:r w:rsidR="00DE6CD4" w:rsidRPr="00867FAC">
        <w:rPr>
          <w:rFonts w:ascii="Times New Roman" w:hAnsi="Times New Roman" w:cs="Times New Roman"/>
          <w:b/>
          <w:sz w:val="24"/>
          <w:szCs w:val="24"/>
        </w:rPr>
        <w:t xml:space="preserve">de Venda </w:t>
      </w:r>
      <w:r w:rsidRPr="00867FAC">
        <w:rPr>
          <w:rFonts w:ascii="Times New Roman" w:hAnsi="Times New Roman" w:cs="Times New Roman"/>
          <w:b/>
          <w:sz w:val="24"/>
          <w:szCs w:val="24"/>
        </w:rPr>
        <w:t>Mercantil POR INDICAÇÃO</w:t>
      </w:r>
    </w:p>
    <w:p w14:paraId="589E7DFA" w14:textId="3FC2689E" w:rsidR="008167C3" w:rsidRPr="00867FAC" w:rsidRDefault="008167C3" w:rsidP="00867FAC">
      <w:pPr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Solicitamos o protesto </w:t>
      </w:r>
      <w:r w:rsidR="00867FAC" w:rsidRPr="00867FAC">
        <w:rPr>
          <w:rFonts w:ascii="Times New Roman" w:hAnsi="Times New Roman" w:cs="Times New Roman"/>
          <w:sz w:val="24"/>
          <w:szCs w:val="24"/>
        </w:rPr>
        <w:t xml:space="preserve">por falta de pagamento, </w:t>
      </w:r>
      <w:r w:rsidRPr="00867FAC">
        <w:rPr>
          <w:rFonts w:ascii="Times New Roman" w:hAnsi="Times New Roman" w:cs="Times New Roman"/>
          <w:sz w:val="24"/>
          <w:szCs w:val="24"/>
        </w:rPr>
        <w:t xml:space="preserve">do título abaixo descrito, por indicação, nos termos da Lei 5.474/1968 e </w:t>
      </w:r>
      <w:proofErr w:type="spellStart"/>
      <w:r w:rsidRPr="00867FA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67FAC">
        <w:rPr>
          <w:rFonts w:ascii="Times New Roman" w:hAnsi="Times New Roman" w:cs="Times New Roman"/>
          <w:sz w:val="24"/>
          <w:szCs w:val="24"/>
        </w:rPr>
        <w:t xml:space="preserve">. 8º e 21 da Lei 9.492/1997. </w:t>
      </w:r>
    </w:p>
    <w:p w14:paraId="5353C426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DADOS DO DEVEDOR:</w:t>
      </w:r>
    </w:p>
    <w:p w14:paraId="4F98C7F6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Sacado: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14:paraId="333C0042" w14:textId="77777777" w:rsidR="00BE0689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CPF/CNPJ: </w:t>
      </w:r>
    </w:p>
    <w:p w14:paraId="1FE2C04A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Endereço:</w:t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8F7A854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Bairro: </w:t>
      </w:r>
    </w:p>
    <w:p w14:paraId="3001895D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Cidade:      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       Estado:  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5FF8F60" w14:textId="0E910F7F" w:rsidR="008167C3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CEP: </w:t>
      </w:r>
    </w:p>
    <w:p w14:paraId="6E0C3B7F" w14:textId="1DF40485" w:rsidR="00867FAC" w:rsidRPr="00867FAC" w:rsidRDefault="00867FAC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14:paraId="782C2080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CB68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DADOS DO SACADOR:</w:t>
      </w:r>
    </w:p>
    <w:p w14:paraId="0A7326D5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Sacador:                                                                     </w:t>
      </w:r>
    </w:p>
    <w:p w14:paraId="7EA568E1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CPF/CNPJ: </w:t>
      </w:r>
    </w:p>
    <w:p w14:paraId="2AB58616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Endereço:</w:t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</w:p>
    <w:p w14:paraId="10E5C7B2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Bairro:</w:t>
      </w:r>
      <w:r w:rsidR="00955564" w:rsidRPr="00867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AB900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Cidade: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Estado: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4081DD3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CEP</w:t>
      </w:r>
      <w:r w:rsidR="00BE0689" w:rsidRPr="00867FAC">
        <w:rPr>
          <w:rFonts w:ascii="Times New Roman" w:hAnsi="Times New Roman" w:cs="Times New Roman"/>
          <w:sz w:val="24"/>
          <w:szCs w:val="24"/>
        </w:rPr>
        <w:t>:</w:t>
      </w:r>
    </w:p>
    <w:p w14:paraId="366D05EA" w14:textId="77777777" w:rsidR="008167C3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0F88A8D1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265B" w14:textId="727F0934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DADOS DO CEDENTE (CREDOR</w:t>
      </w:r>
      <w:r w:rsidR="00867FAC">
        <w:rPr>
          <w:rFonts w:ascii="Times New Roman" w:hAnsi="Times New Roman" w:cs="Times New Roman"/>
          <w:b/>
          <w:sz w:val="24"/>
          <w:szCs w:val="24"/>
        </w:rPr>
        <w:t xml:space="preserve"> ATUAL</w:t>
      </w:r>
      <w:r w:rsidRPr="00867FAC">
        <w:rPr>
          <w:rFonts w:ascii="Times New Roman" w:hAnsi="Times New Roman" w:cs="Times New Roman"/>
          <w:b/>
          <w:sz w:val="24"/>
          <w:szCs w:val="24"/>
        </w:rPr>
        <w:t>): (QUANDO HOUVER)</w:t>
      </w:r>
    </w:p>
    <w:p w14:paraId="74E92F05" w14:textId="77777777" w:rsidR="008167C3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Cedente: </w:t>
      </w:r>
    </w:p>
    <w:p w14:paraId="30BDDB56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CPF:</w:t>
      </w:r>
      <w:r w:rsidRPr="00867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44A48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Endereço: </w:t>
      </w:r>
    </w:p>
    <w:p w14:paraId="19F29668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Bairro:</w:t>
      </w:r>
      <w:r w:rsidRPr="00867FAC">
        <w:rPr>
          <w:rFonts w:ascii="Times New Roman" w:hAnsi="Times New Roman" w:cs="Times New Roman"/>
          <w:sz w:val="24"/>
          <w:szCs w:val="24"/>
        </w:rPr>
        <w:tab/>
      </w:r>
    </w:p>
    <w:p w14:paraId="0A80DD24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Cidade: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Estado: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0CB05AE4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CEP: </w:t>
      </w:r>
    </w:p>
    <w:p w14:paraId="649B81C4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3CCE2B19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83154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 xml:space="preserve">DADOS DO </w:t>
      </w:r>
      <w:r w:rsidR="00955564" w:rsidRPr="00867FAC">
        <w:rPr>
          <w:rFonts w:ascii="Times New Roman" w:hAnsi="Times New Roman" w:cs="Times New Roman"/>
          <w:b/>
          <w:sz w:val="24"/>
          <w:szCs w:val="24"/>
        </w:rPr>
        <w:t>TÍTULO</w:t>
      </w:r>
      <w:r w:rsidRPr="00867F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6935C9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Espécie do título: </w:t>
      </w:r>
      <w:r w:rsidRPr="00867FAC">
        <w:rPr>
          <w:rFonts w:ascii="Times New Roman" w:hAnsi="Times New Roman" w:cs="Times New Roman"/>
          <w:b/>
          <w:sz w:val="24"/>
          <w:szCs w:val="24"/>
        </w:rPr>
        <w:t>DMI – Duplicata de Venda Mercantil por Indicação</w:t>
      </w:r>
    </w:p>
    <w:p w14:paraId="55414ACB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Número da duplicata: </w:t>
      </w:r>
    </w:p>
    <w:p w14:paraId="44DF2171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Data de emissão: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3F12C1C5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Data de vencimento: </w:t>
      </w:r>
    </w:p>
    <w:p w14:paraId="4DA0749D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Endosso: </w:t>
      </w:r>
      <w:proofErr w:type="gramStart"/>
      <w:r w:rsidRPr="00867FAC">
        <w:rPr>
          <w:rFonts w:ascii="Times New Roman" w:hAnsi="Times New Roman" w:cs="Times New Roman"/>
          <w:sz w:val="24"/>
          <w:szCs w:val="24"/>
        </w:rPr>
        <w:t xml:space="preserve">( </w:t>
      </w:r>
      <w:r w:rsidR="00955564" w:rsidRPr="00867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55564" w:rsidRPr="00867FAC">
        <w:rPr>
          <w:rFonts w:ascii="Times New Roman" w:hAnsi="Times New Roman" w:cs="Times New Roman"/>
          <w:sz w:val="24"/>
          <w:szCs w:val="24"/>
        </w:rPr>
        <w:t xml:space="preserve">   ) não tem (    ) mandato (</w:t>
      </w:r>
      <w:r w:rsidR="00592E16" w:rsidRPr="00867F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5564" w:rsidRPr="00867FAC">
        <w:rPr>
          <w:rFonts w:ascii="Times New Roman" w:hAnsi="Times New Roman" w:cs="Times New Roman"/>
          <w:sz w:val="24"/>
          <w:szCs w:val="24"/>
        </w:rPr>
        <w:t xml:space="preserve">) </w:t>
      </w:r>
      <w:r w:rsidRPr="00867FAC">
        <w:rPr>
          <w:rFonts w:ascii="Times New Roman" w:hAnsi="Times New Roman" w:cs="Times New Roman"/>
          <w:sz w:val="24"/>
          <w:szCs w:val="24"/>
        </w:rPr>
        <w:t xml:space="preserve">translativo  </w:t>
      </w:r>
    </w:p>
    <w:p w14:paraId="1FA680E8" w14:textId="77777777" w:rsidR="008167C3" w:rsidRPr="00867FAC" w:rsidRDefault="00475096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Valor do título: R$ </w:t>
      </w:r>
    </w:p>
    <w:p w14:paraId="51ABFDE6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Valor a protestar: R$</w:t>
      </w:r>
      <w:r w:rsidR="00955564" w:rsidRPr="00867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8548B" w14:textId="20343FE1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Praça de pagamento: </w:t>
      </w:r>
    </w:p>
    <w:p w14:paraId="6210393A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 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</w:r>
    </w:p>
    <w:p w14:paraId="23705305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b/>
          <w:sz w:val="24"/>
          <w:szCs w:val="24"/>
        </w:rPr>
        <w:t>DADOS DO APRESENTANTE:</w:t>
      </w:r>
    </w:p>
    <w:p w14:paraId="272D9E57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lastRenderedPageBreak/>
        <w:t xml:space="preserve">Cedente: </w:t>
      </w:r>
    </w:p>
    <w:p w14:paraId="1C2039F0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CPF:</w:t>
      </w:r>
      <w:r w:rsidRPr="00867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B66DC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Endereço: </w:t>
      </w:r>
    </w:p>
    <w:p w14:paraId="1C85C204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Bairro:</w:t>
      </w:r>
      <w:r w:rsidRPr="00867FAC">
        <w:rPr>
          <w:rFonts w:ascii="Times New Roman" w:hAnsi="Times New Roman" w:cs="Times New Roman"/>
          <w:sz w:val="24"/>
          <w:szCs w:val="24"/>
        </w:rPr>
        <w:tab/>
      </w:r>
    </w:p>
    <w:p w14:paraId="5270E0DA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Cidade: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Estado:</w:t>
      </w: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4F6EFD63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CEP: </w:t>
      </w:r>
    </w:p>
    <w:p w14:paraId="6FFB91E8" w14:textId="77777777" w:rsidR="00955564" w:rsidRPr="00867FAC" w:rsidRDefault="00955564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21197468" w14:textId="77777777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ab/>
      </w:r>
      <w:r w:rsidRPr="00867FAC">
        <w:rPr>
          <w:rFonts w:ascii="Times New Roman" w:hAnsi="Times New Roman" w:cs="Times New Roman"/>
          <w:sz w:val="24"/>
          <w:szCs w:val="24"/>
        </w:rPr>
        <w:tab/>
      </w:r>
    </w:p>
    <w:p w14:paraId="68938ED3" w14:textId="0F836359" w:rsidR="008167C3" w:rsidRPr="00867FAC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C">
        <w:rPr>
          <w:rFonts w:ascii="Times New Roman" w:hAnsi="Times New Roman" w:cs="Times New Roman"/>
          <w:sz w:val="24"/>
          <w:szCs w:val="24"/>
        </w:rPr>
        <w:t>Reconheço a exatidão de todas as informações prestadas acima e que são de minha inteira responsabilidade.</w:t>
      </w:r>
    </w:p>
    <w:p w14:paraId="4A0C665F" w14:textId="15FE01E9" w:rsidR="00867FAC" w:rsidRPr="00867FAC" w:rsidRDefault="009822A5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867FAC" w:rsidRPr="00867FAC">
        <w:rPr>
          <w:rFonts w:ascii="Times New Roman" w:hAnsi="Times New Roman" w:cs="Times New Roman"/>
          <w:sz w:val="24"/>
          <w:szCs w:val="24"/>
        </w:rPr>
        <w:t xml:space="preserve">Declaro sob as penas da lei, que os documentos comprobatórios da causa do saque da duplicata são mantidos em meu poder, com o compromisso de exibi-los a qualquer momento </w:t>
      </w:r>
      <w:r w:rsidR="00867FAC">
        <w:rPr>
          <w:rFonts w:ascii="Times New Roman" w:hAnsi="Times New Roman" w:cs="Times New Roman"/>
          <w:sz w:val="24"/>
          <w:szCs w:val="24"/>
        </w:rPr>
        <w:t>se</w:t>
      </w:r>
      <w:r w:rsidR="00867FAC" w:rsidRPr="00867FAC">
        <w:rPr>
          <w:rFonts w:ascii="Times New Roman" w:hAnsi="Times New Roman" w:cs="Times New Roman"/>
          <w:sz w:val="24"/>
          <w:szCs w:val="24"/>
        </w:rPr>
        <w:t xml:space="preserve"> exigidos, no lugar em que for determinado, especialmente no caso de sobrevir a sustação judicial do protesto.</w:t>
      </w:r>
    </w:p>
    <w:p w14:paraId="7FDB14B5" w14:textId="32F0F0FD" w:rsidR="008167C3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4556" w14:textId="3678C53E" w:rsidR="009822A5" w:rsidRPr="009822A5" w:rsidRDefault="009822A5" w:rsidP="0098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A5">
        <w:rPr>
          <w:rFonts w:ascii="Times New Roman" w:hAnsi="Times New Roman" w:cs="Times New Roman"/>
          <w:sz w:val="24"/>
          <w:szCs w:val="24"/>
        </w:rPr>
        <w:t xml:space="preserve">(    ) Declaro, ainda, </w:t>
      </w:r>
      <w:r w:rsidRPr="009822A5">
        <w:rPr>
          <w:rFonts w:ascii="Times New Roman" w:hAnsi="Times New Roman" w:cs="Times New Roman"/>
          <w:sz w:val="24"/>
          <w:szCs w:val="24"/>
        </w:rPr>
        <w:t xml:space="preserve">que muito embora a lei disponha que a praça de pagamento deverá, preferencialmente,  coincidir com o domicílio do devedor, convencionamos com </w:t>
      </w:r>
      <w:r w:rsidRPr="009822A5">
        <w:rPr>
          <w:rFonts w:ascii="Times New Roman" w:hAnsi="Times New Roman" w:cs="Times New Roman"/>
          <w:sz w:val="24"/>
          <w:szCs w:val="24"/>
        </w:rPr>
        <w:t>este</w:t>
      </w:r>
      <w:r w:rsidRPr="009822A5">
        <w:rPr>
          <w:rFonts w:ascii="Times New Roman" w:hAnsi="Times New Roman" w:cs="Times New Roman"/>
          <w:sz w:val="24"/>
          <w:szCs w:val="24"/>
        </w:rPr>
        <w:t xml:space="preserve"> devedor</w:t>
      </w:r>
      <w:r w:rsidRPr="009822A5">
        <w:rPr>
          <w:rFonts w:ascii="Times New Roman" w:hAnsi="Times New Roman" w:cs="Times New Roman"/>
          <w:sz w:val="24"/>
          <w:szCs w:val="24"/>
        </w:rPr>
        <w:t>,</w:t>
      </w:r>
      <w:r w:rsidRPr="009822A5">
        <w:rPr>
          <w:rFonts w:ascii="Times New Roman" w:hAnsi="Times New Roman" w:cs="Times New Roman"/>
          <w:sz w:val="24"/>
          <w:szCs w:val="24"/>
        </w:rPr>
        <w:t xml:space="preserve"> </w:t>
      </w:r>
      <w:r w:rsidRPr="009822A5">
        <w:rPr>
          <w:rFonts w:ascii="Times New Roman" w:hAnsi="Times New Roman" w:cs="Times New Roman"/>
          <w:sz w:val="24"/>
          <w:szCs w:val="24"/>
        </w:rPr>
        <w:t>que</w:t>
      </w:r>
      <w:r w:rsidRPr="009822A5">
        <w:rPr>
          <w:rFonts w:ascii="Times New Roman" w:hAnsi="Times New Roman" w:cs="Times New Roman"/>
          <w:sz w:val="24"/>
          <w:szCs w:val="24"/>
        </w:rPr>
        <w:t xml:space="preserve"> a praça de pagamento será  </w:t>
      </w:r>
      <w:r w:rsidRPr="009822A5">
        <w:rPr>
          <w:rFonts w:ascii="Times New Roman" w:hAnsi="Times New Roman" w:cs="Times New Roman"/>
          <w:sz w:val="24"/>
          <w:szCs w:val="24"/>
        </w:rPr>
        <w:t>_________________________</w:t>
      </w:r>
      <w:r w:rsidRPr="009822A5">
        <w:rPr>
          <w:rFonts w:ascii="Times New Roman" w:hAnsi="Times New Roman" w:cs="Times New Roman"/>
          <w:sz w:val="24"/>
          <w:szCs w:val="24"/>
        </w:rPr>
        <w:t>, estando os documentos comprobatórios do acordo de eleição desta praça para pagamento e protesto</w:t>
      </w:r>
      <w:r w:rsidRPr="009822A5">
        <w:rPr>
          <w:rFonts w:ascii="Times New Roman" w:hAnsi="Times New Roman" w:cs="Times New Roman"/>
          <w:sz w:val="24"/>
          <w:szCs w:val="24"/>
        </w:rPr>
        <w:t xml:space="preserve"> em nosso poder </w:t>
      </w:r>
      <w:r w:rsidRPr="009822A5">
        <w:rPr>
          <w:rFonts w:ascii="Times New Roman" w:hAnsi="Times New Roman" w:cs="Times New Roman"/>
          <w:sz w:val="24"/>
          <w:szCs w:val="24"/>
        </w:rPr>
        <w:t xml:space="preserve">e serão apresentadas se exigidos no local e data indicados.  </w:t>
      </w:r>
    </w:p>
    <w:p w14:paraId="58C1C097" w14:textId="77777777" w:rsidR="009822A5" w:rsidRPr="009822A5" w:rsidRDefault="009822A5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D4C2" w14:textId="77777777" w:rsidR="008167C3" w:rsidRPr="009822A5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A5">
        <w:rPr>
          <w:rFonts w:ascii="Times New Roman" w:hAnsi="Times New Roman" w:cs="Times New Roman"/>
          <w:sz w:val="24"/>
          <w:szCs w:val="24"/>
        </w:rPr>
        <w:tab/>
      </w:r>
    </w:p>
    <w:p w14:paraId="182C1316" w14:textId="77777777" w:rsidR="008167C3" w:rsidRPr="009822A5" w:rsidRDefault="008167C3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DE4E917" w14:textId="44D1321E" w:rsidR="00A414CA" w:rsidRDefault="00867FAC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A5">
        <w:rPr>
          <w:rFonts w:ascii="Times New Roman" w:hAnsi="Times New Roman" w:cs="Times New Roman"/>
          <w:sz w:val="24"/>
          <w:szCs w:val="24"/>
        </w:rPr>
        <w:t>Apresentante</w:t>
      </w:r>
    </w:p>
    <w:p w14:paraId="287C8A88" w14:textId="15063681" w:rsidR="009822A5" w:rsidRDefault="009822A5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</w:t>
      </w:r>
    </w:p>
    <w:p w14:paraId="2A65A79D" w14:textId="77777777" w:rsidR="009822A5" w:rsidRPr="009822A5" w:rsidRDefault="009822A5" w:rsidP="0086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A5" w:rsidRPr="00982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C3"/>
    <w:rsid w:val="0010409D"/>
    <w:rsid w:val="00443EA0"/>
    <w:rsid w:val="00475096"/>
    <w:rsid w:val="00592E16"/>
    <w:rsid w:val="008167C3"/>
    <w:rsid w:val="00867FAC"/>
    <w:rsid w:val="008D3E84"/>
    <w:rsid w:val="00955564"/>
    <w:rsid w:val="009822A5"/>
    <w:rsid w:val="00A414CA"/>
    <w:rsid w:val="00BE0689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356"/>
  <w15:chartTrackingRefBased/>
  <w15:docId w15:val="{333745B5-B414-49FF-BE06-4233C95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 Extrema</dc:creator>
  <cp:keywords/>
  <dc:description/>
  <cp:lastModifiedBy>PRI</cp:lastModifiedBy>
  <cp:revision>3</cp:revision>
  <dcterms:created xsi:type="dcterms:W3CDTF">2020-09-02T13:07:00Z</dcterms:created>
  <dcterms:modified xsi:type="dcterms:W3CDTF">2020-09-14T20:47:00Z</dcterms:modified>
</cp:coreProperties>
</file>