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EE90" w14:textId="4065EBF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Ao</w:t>
      </w:r>
      <w:r w:rsidR="00E026FC">
        <w:rPr>
          <w:sz w:val="24"/>
          <w:szCs w:val="24"/>
        </w:rPr>
        <w:t xml:space="preserve"> ____</w:t>
      </w:r>
      <w:r w:rsidRPr="004F3370">
        <w:rPr>
          <w:sz w:val="24"/>
          <w:szCs w:val="24"/>
        </w:rPr>
        <w:t xml:space="preserve"> Tabelionato de Protesto </w:t>
      </w:r>
      <w:r w:rsidR="00E026FC">
        <w:rPr>
          <w:sz w:val="24"/>
          <w:szCs w:val="24"/>
        </w:rPr>
        <w:t>da Comarca de ______</w:t>
      </w:r>
    </w:p>
    <w:p w14:paraId="0727F7FD" w14:textId="77777777" w:rsidR="00E026FC" w:rsidRDefault="00E026FC">
      <w:pPr>
        <w:rPr>
          <w:b/>
          <w:sz w:val="24"/>
          <w:szCs w:val="24"/>
        </w:rPr>
      </w:pPr>
    </w:p>
    <w:p w14:paraId="3570DBB0" w14:textId="211A4078" w:rsidR="00EC2C24" w:rsidRPr="004F3370" w:rsidRDefault="00EC2C24">
      <w:pPr>
        <w:rPr>
          <w:b/>
          <w:sz w:val="24"/>
          <w:szCs w:val="24"/>
        </w:rPr>
      </w:pPr>
      <w:r w:rsidRPr="004F3370">
        <w:rPr>
          <w:b/>
          <w:sz w:val="24"/>
          <w:szCs w:val="24"/>
        </w:rPr>
        <w:t xml:space="preserve">Protesto de Cédula de Crédito Bancário por Indicação </w:t>
      </w:r>
    </w:p>
    <w:p w14:paraId="45A8AC74" w14:textId="77777777" w:rsidR="00EC2C24" w:rsidRPr="004F3370" w:rsidRDefault="00EC2C24" w:rsidP="00EC2C24">
      <w:pPr>
        <w:jc w:val="both"/>
        <w:rPr>
          <w:sz w:val="24"/>
          <w:szCs w:val="24"/>
        </w:rPr>
      </w:pPr>
      <w:r w:rsidRPr="004F3370">
        <w:rPr>
          <w:sz w:val="24"/>
          <w:szCs w:val="24"/>
        </w:rPr>
        <w:t xml:space="preserve">Na qualidade de Instituição credora ( ) endossatário ( ), solicitamos o protesto da Cédula de Crédito Bancário abaixo descrita, por indicação, nos termos do artigo 41 da Lei Federal nº 10.931 de 02/08/2004 e artigo 21 e parágrafos da Lei Federal nº 9.492 de 10/09/1997. </w:t>
      </w:r>
    </w:p>
    <w:p w14:paraId="7F15C172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Natureza do título: Cédula de Crédito Bancário</w:t>
      </w:r>
    </w:p>
    <w:p w14:paraId="00AB32EC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Emitente: </w:t>
      </w:r>
    </w:p>
    <w:p w14:paraId="42CD28A1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CNPJ: </w:t>
      </w:r>
    </w:p>
    <w:p w14:paraId="539C785D" w14:textId="454D2DFB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Endereço:     </w:t>
      </w:r>
      <w:r w:rsidR="00B27300">
        <w:rPr>
          <w:sz w:val="24"/>
          <w:szCs w:val="24"/>
        </w:rPr>
        <w:t xml:space="preserve">                     </w:t>
      </w:r>
      <w:r w:rsidRPr="004F3370">
        <w:rPr>
          <w:sz w:val="24"/>
          <w:szCs w:val="24"/>
        </w:rPr>
        <w:t xml:space="preserve">   </w:t>
      </w:r>
      <w:r w:rsidR="00B27300">
        <w:rPr>
          <w:sz w:val="24"/>
          <w:szCs w:val="24"/>
        </w:rPr>
        <w:t xml:space="preserve">            </w:t>
      </w:r>
      <w:r w:rsidRPr="004F3370">
        <w:rPr>
          <w:sz w:val="24"/>
          <w:szCs w:val="24"/>
        </w:rPr>
        <w:t xml:space="preserve">           Bairro:       </w:t>
      </w:r>
      <w:r w:rsidR="00B27300">
        <w:rPr>
          <w:sz w:val="24"/>
          <w:szCs w:val="24"/>
        </w:rPr>
        <w:t xml:space="preserve">           </w:t>
      </w:r>
      <w:r w:rsidRPr="004F3370">
        <w:rPr>
          <w:sz w:val="24"/>
          <w:szCs w:val="24"/>
        </w:rPr>
        <w:t xml:space="preserve">              Cidade:          </w:t>
      </w:r>
      <w:r w:rsidR="00B27300">
        <w:rPr>
          <w:sz w:val="24"/>
          <w:szCs w:val="24"/>
        </w:rPr>
        <w:t xml:space="preserve"> </w:t>
      </w:r>
      <w:r w:rsidRPr="004F3370">
        <w:rPr>
          <w:sz w:val="24"/>
          <w:szCs w:val="24"/>
        </w:rPr>
        <w:t xml:space="preserve">                 CEP: </w:t>
      </w:r>
      <w:r w:rsidR="00E026FC">
        <w:rPr>
          <w:sz w:val="24"/>
          <w:szCs w:val="24"/>
        </w:rPr>
        <w:t xml:space="preserve"> </w:t>
      </w:r>
      <w:r w:rsidR="00E026FC">
        <w:rPr>
          <w:sz w:val="24"/>
          <w:szCs w:val="24"/>
        </w:rPr>
        <w:tab/>
        <w:t xml:space="preserve">             </w:t>
      </w:r>
      <w:r w:rsidR="00B27300">
        <w:rPr>
          <w:sz w:val="24"/>
          <w:szCs w:val="24"/>
        </w:rPr>
        <w:t xml:space="preserve">                </w:t>
      </w:r>
      <w:r w:rsidR="00E026FC">
        <w:rPr>
          <w:sz w:val="24"/>
          <w:szCs w:val="24"/>
        </w:rPr>
        <w:t xml:space="preserve">        Telefone:  </w:t>
      </w:r>
      <w:r w:rsidR="00B27300">
        <w:rPr>
          <w:sz w:val="24"/>
          <w:szCs w:val="24"/>
        </w:rPr>
        <w:t xml:space="preserve">                                                   </w:t>
      </w:r>
      <w:r w:rsidR="00E026FC">
        <w:rPr>
          <w:sz w:val="24"/>
          <w:szCs w:val="24"/>
        </w:rPr>
        <w:t>E-mail:</w:t>
      </w:r>
    </w:p>
    <w:p w14:paraId="34C25EDA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Praça de Pagamento: </w:t>
      </w:r>
    </w:p>
    <w:p w14:paraId="1FBDAD96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Data de emissão:                                 Vencimento:                               Nº da Cédula:</w:t>
      </w:r>
    </w:p>
    <w:p w14:paraId="4AB9058B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Valor Original da Cédula: R$ </w:t>
      </w:r>
    </w:p>
    <w:p w14:paraId="37168C39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Nº das Parcelas a protestar: </w:t>
      </w:r>
    </w:p>
    <w:p w14:paraId="770E41AB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Valor da parcela a Protesto (Inciso III do art. 29 da Lei 10.931/04) R$ </w:t>
      </w:r>
    </w:p>
    <w:p w14:paraId="78FA2A97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Saldo Devedor a Protesto (Atualizado conforme art. 28 da Lei 10.931/04): R$</w:t>
      </w:r>
    </w:p>
    <w:p w14:paraId="3040CB3B" w14:textId="700F5129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Garantia: (obs: preencher com “nada consta” ou descrever a garantia ou bem)</w:t>
      </w:r>
    </w:p>
    <w:p w14:paraId="40C17152" w14:textId="1F38A45A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>Instituição Credora: Banco X</w:t>
      </w:r>
      <w:r w:rsidR="00B27300">
        <w:rPr>
          <w:sz w:val="24"/>
          <w:szCs w:val="24"/>
        </w:rPr>
        <w:t xml:space="preserve">       </w:t>
      </w:r>
      <w:r w:rsidRPr="004F3370">
        <w:rPr>
          <w:sz w:val="24"/>
          <w:szCs w:val="24"/>
        </w:rPr>
        <w:t xml:space="preserve"> CNPJ: </w:t>
      </w:r>
      <w:r w:rsidR="00B27300">
        <w:rPr>
          <w:sz w:val="24"/>
          <w:szCs w:val="24"/>
        </w:rPr>
        <w:t xml:space="preserve">                       </w:t>
      </w:r>
      <w:r w:rsidRPr="004F3370">
        <w:rPr>
          <w:sz w:val="24"/>
          <w:szCs w:val="24"/>
        </w:rPr>
        <w:tab/>
      </w:r>
      <w:r w:rsidRPr="004F3370">
        <w:rPr>
          <w:sz w:val="24"/>
          <w:szCs w:val="24"/>
        </w:rPr>
        <w:tab/>
        <w:t xml:space="preserve">Endereço: Rua </w:t>
      </w:r>
    </w:p>
    <w:p w14:paraId="58253D4A" w14:textId="77777777" w:rsidR="004F3370" w:rsidRPr="004F3370" w:rsidRDefault="004F3370">
      <w:pPr>
        <w:rPr>
          <w:sz w:val="24"/>
          <w:szCs w:val="24"/>
        </w:rPr>
      </w:pPr>
      <w:r w:rsidRPr="004F3370">
        <w:rPr>
          <w:sz w:val="24"/>
          <w:szCs w:val="24"/>
        </w:rPr>
        <w:t>Endosso: ( ) Sem endosso ( ) Mandato ( ) Translativo</w:t>
      </w:r>
    </w:p>
    <w:p w14:paraId="27AD2C4E" w14:textId="77777777" w:rsidR="00EC2C24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Telefone: (XX) 0000-0000      </w:t>
      </w:r>
      <w:r w:rsidRPr="004F3370">
        <w:rPr>
          <w:sz w:val="24"/>
          <w:szCs w:val="24"/>
        </w:rPr>
        <w:tab/>
      </w:r>
      <w:r w:rsidRPr="004F3370">
        <w:rPr>
          <w:sz w:val="24"/>
          <w:szCs w:val="24"/>
        </w:rPr>
        <w:tab/>
      </w:r>
      <w:r w:rsidRPr="004F3370">
        <w:rPr>
          <w:sz w:val="24"/>
          <w:szCs w:val="24"/>
        </w:rPr>
        <w:tab/>
        <w:t>CEP.:</w:t>
      </w:r>
    </w:p>
    <w:p w14:paraId="39897FCF" w14:textId="3D503CCF" w:rsidR="004F3370" w:rsidRPr="000B24AB" w:rsidRDefault="00EC2C24" w:rsidP="004F3370">
      <w:pPr>
        <w:jc w:val="both"/>
        <w:rPr>
          <w:b/>
          <w:sz w:val="24"/>
          <w:szCs w:val="24"/>
        </w:rPr>
      </w:pPr>
      <w:r w:rsidRPr="000B24AB">
        <w:rPr>
          <w:b/>
          <w:sz w:val="24"/>
          <w:szCs w:val="24"/>
        </w:rPr>
        <w:t xml:space="preserve">Declaramos, para os devidos fins, e sob as penas da lei, que estamos de posse da única via negociável da Cédula de Crédito Bancário acima indicada, </w:t>
      </w:r>
      <w:r w:rsidRPr="00E026FC">
        <w:rPr>
          <w:b/>
          <w:sz w:val="24"/>
          <w:szCs w:val="24"/>
          <w:highlight w:val="yellow"/>
        </w:rPr>
        <w:t>constando também a previsão de vencimento antecipado da obrigação</w:t>
      </w:r>
      <w:r w:rsidR="00E026FC" w:rsidRPr="00E026FC">
        <w:rPr>
          <w:b/>
          <w:sz w:val="24"/>
          <w:szCs w:val="24"/>
          <w:highlight w:val="yellow"/>
        </w:rPr>
        <w:t xml:space="preserve"> (caso proteste parcelas vincendas)</w:t>
      </w:r>
      <w:r w:rsidRPr="00E026FC">
        <w:rPr>
          <w:b/>
          <w:sz w:val="24"/>
          <w:szCs w:val="24"/>
          <w:highlight w:val="yellow"/>
        </w:rPr>
        <w:t>.</w:t>
      </w:r>
    </w:p>
    <w:p w14:paraId="6AF8E903" w14:textId="77777777" w:rsidR="004F3370" w:rsidRPr="004F3370" w:rsidRDefault="00EC2C24">
      <w:pPr>
        <w:rPr>
          <w:sz w:val="24"/>
          <w:szCs w:val="24"/>
        </w:rPr>
      </w:pPr>
      <w:r w:rsidRPr="004F3370">
        <w:rPr>
          <w:sz w:val="24"/>
          <w:szCs w:val="24"/>
        </w:rPr>
        <w:t xml:space="preserve">Sem mais, firmamo-nos, </w:t>
      </w:r>
    </w:p>
    <w:p w14:paraId="6A0FF67F" w14:textId="0B9A702A" w:rsidR="00331325" w:rsidRPr="004F3370" w:rsidRDefault="00E026FC">
      <w:pPr>
        <w:rPr>
          <w:sz w:val="24"/>
          <w:szCs w:val="24"/>
        </w:rPr>
      </w:pPr>
      <w:r>
        <w:rPr>
          <w:sz w:val="24"/>
          <w:szCs w:val="24"/>
        </w:rPr>
        <w:t>Nome</w:t>
      </w:r>
      <w:r w:rsidR="00B27300">
        <w:rPr>
          <w:sz w:val="24"/>
          <w:szCs w:val="24"/>
        </w:rPr>
        <w:t>,</w:t>
      </w:r>
      <w:r>
        <w:rPr>
          <w:sz w:val="24"/>
          <w:szCs w:val="24"/>
        </w:rPr>
        <w:t xml:space="preserve"> CPF, </w:t>
      </w:r>
      <w:r w:rsidR="00EC2C24" w:rsidRPr="004F3370">
        <w:rPr>
          <w:sz w:val="24"/>
          <w:szCs w:val="24"/>
        </w:rPr>
        <w:t>Assinatura</w:t>
      </w:r>
    </w:p>
    <w:sectPr w:rsidR="00331325" w:rsidRPr="004F3370" w:rsidSect="00E026FC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4"/>
    <w:rsid w:val="000B24AB"/>
    <w:rsid w:val="00331325"/>
    <w:rsid w:val="004F3370"/>
    <w:rsid w:val="00B27300"/>
    <w:rsid w:val="00C5772D"/>
    <w:rsid w:val="00E026FC"/>
    <w:rsid w:val="00E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7212"/>
  <w15:docId w15:val="{24DF78DD-A65A-45C2-BCB6-561A737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digit</cp:lastModifiedBy>
  <cp:revision>3</cp:revision>
  <dcterms:created xsi:type="dcterms:W3CDTF">2020-08-31T16:40:00Z</dcterms:created>
  <dcterms:modified xsi:type="dcterms:W3CDTF">2020-08-31T17:45:00Z</dcterms:modified>
</cp:coreProperties>
</file>